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36"/>
        <w:tblW w:w="9445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968"/>
        <w:gridCol w:w="1387"/>
        <w:gridCol w:w="4090"/>
      </w:tblGrid>
      <w:tr w:rsidR="00B648FD" w:rsidRPr="00B648FD" w:rsidTr="007852A4">
        <w:trPr>
          <w:trHeight w:val="1908"/>
        </w:trPr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 РЕСПУБЛИКИ  ТАТАРСТАН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648FD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DD60F9" wp14:editId="2CDE04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 ӨСТӘМӘ БЕЛЕМ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БИРҮ МУНИПАЛЬ БЮДЖЕТ УЧРЕЖДЕНИ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СЕНЕҢ БАЛАЛАР ИҖАТЫ ҮЗӘГЕ</w:t>
            </w:r>
          </w:p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621F6B" w:rsidRDefault="00621F6B" w:rsidP="00B648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582E" w:rsidRPr="00DF2A18" w:rsidRDefault="00CA582E" w:rsidP="00DF2A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F2A18">
        <w:rPr>
          <w:rFonts w:ascii="Times New Roman" w:hAnsi="Times New Roman" w:cs="Times New Roman"/>
          <w:b/>
          <w:i/>
          <w:sz w:val="24"/>
          <w:szCs w:val="24"/>
        </w:rPr>
        <w:t xml:space="preserve">Протокол </w:t>
      </w:r>
      <w:r w:rsidR="00B648FD" w:rsidRPr="00DF2A18">
        <w:rPr>
          <w:rFonts w:ascii="Times New Roman" w:hAnsi="Times New Roman" w:cs="Times New Roman"/>
          <w:b/>
          <w:i/>
          <w:sz w:val="24"/>
          <w:szCs w:val="24"/>
        </w:rPr>
        <w:t>№</w:t>
      </w:r>
      <w:r w:rsidR="007657B1" w:rsidRPr="00DF2A18">
        <w:rPr>
          <w:rFonts w:ascii="Times New Roman" w:hAnsi="Times New Roman" w:cs="Times New Roman"/>
          <w:b/>
          <w:i/>
          <w:sz w:val="24"/>
          <w:szCs w:val="24"/>
        </w:rPr>
        <w:t>8</w:t>
      </w:r>
    </w:p>
    <w:p w:rsidR="00AA4D4B" w:rsidRPr="00DF2A18" w:rsidRDefault="005F3D6D" w:rsidP="00DF2A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F2A18">
        <w:rPr>
          <w:rFonts w:ascii="Times New Roman" w:hAnsi="Times New Roman" w:cs="Times New Roman"/>
          <w:b/>
          <w:i/>
          <w:sz w:val="24"/>
          <w:szCs w:val="24"/>
        </w:rPr>
        <w:t>заседани</w:t>
      </w:r>
      <w:r w:rsidR="007657B1" w:rsidRPr="00DF2A18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DF2A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66DD" w:rsidRPr="00DF2A18">
        <w:rPr>
          <w:rFonts w:ascii="Times New Roman" w:hAnsi="Times New Roman" w:cs="Times New Roman"/>
          <w:b/>
          <w:i/>
          <w:sz w:val="24"/>
          <w:szCs w:val="24"/>
        </w:rPr>
        <w:t>районного</w:t>
      </w:r>
      <w:r w:rsidR="00D12C67" w:rsidRPr="00DF2A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21F6B" w:rsidRPr="00DF2A18">
        <w:rPr>
          <w:rFonts w:ascii="Times New Roman" w:hAnsi="Times New Roman" w:cs="Times New Roman"/>
          <w:b/>
          <w:i/>
          <w:sz w:val="24"/>
          <w:szCs w:val="24"/>
        </w:rPr>
        <w:t>конкурса</w:t>
      </w:r>
      <w:r w:rsidR="00CC22D9" w:rsidRPr="00DF2A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681B" w:rsidRPr="00DF2A18">
        <w:rPr>
          <w:rFonts w:ascii="Times New Roman" w:hAnsi="Times New Roman" w:cs="Times New Roman"/>
          <w:b/>
          <w:i/>
          <w:sz w:val="24"/>
          <w:szCs w:val="24"/>
        </w:rPr>
        <w:t>рисунков</w:t>
      </w:r>
    </w:p>
    <w:p w:rsidR="007350B2" w:rsidRPr="00DF2A18" w:rsidRDefault="00D1114D" w:rsidP="00DF2A1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F2A18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7657B1" w:rsidRPr="00DF2A18">
        <w:rPr>
          <w:rFonts w:ascii="Times New Roman" w:hAnsi="Times New Roman" w:cs="Times New Roman"/>
          <w:b/>
          <w:i/>
          <w:sz w:val="24"/>
          <w:szCs w:val="24"/>
        </w:rPr>
        <w:t>Талисман года</w:t>
      </w:r>
      <w:r w:rsidR="00403E6E" w:rsidRPr="00DF2A18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403E6E" w:rsidRPr="00DF2A18" w:rsidRDefault="00B648FD" w:rsidP="00DF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</w:t>
      </w:r>
      <w:r w:rsidR="00CA582E" w:rsidRPr="00DF2A18">
        <w:rPr>
          <w:rFonts w:ascii="Times New Roman" w:hAnsi="Times New Roman" w:cs="Times New Roman"/>
          <w:sz w:val="24"/>
          <w:szCs w:val="24"/>
        </w:rPr>
        <w:t>муниципального района РТ</w:t>
      </w:r>
      <w:r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Муниципальное бюджетное учреждение дополнительного образования «Центр детского творчества» Ютазинского муниципального района Республики Татарстан</w:t>
      </w:r>
    </w:p>
    <w:p w:rsidR="00CA582E" w:rsidRPr="00DF2A18" w:rsidRDefault="00CA582E" w:rsidP="00DF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>Почтовый адрес</w:t>
      </w:r>
      <w:r w:rsidR="002C48BA" w:rsidRPr="00DF2A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423951,Республика</w:t>
      </w:r>
      <w:proofErr w:type="gram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Татарстан,Ютазинский</w:t>
      </w:r>
      <w:proofErr w:type="spell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район,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пгт</w:t>
      </w:r>
      <w:proofErr w:type="spell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Уруссу, ул.Мияссарова,д.69</w:t>
      </w:r>
      <w:r w:rsidR="00621F6B" w:rsidRPr="00DF2A18">
        <w:rPr>
          <w:rFonts w:ascii="Times New Roman" w:hAnsi="Times New Roman" w:cs="Times New Roman"/>
          <w:sz w:val="24"/>
          <w:szCs w:val="24"/>
          <w:u w:val="single"/>
        </w:rPr>
        <w:t>_______________________________________</w:t>
      </w:r>
    </w:p>
    <w:p w:rsidR="00CA582E" w:rsidRPr="00DF2A18" w:rsidRDefault="00CA582E" w:rsidP="00DF2A1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F2A18">
        <w:rPr>
          <w:rFonts w:ascii="Times New Roman" w:hAnsi="Times New Roman" w:cs="Times New Roman"/>
          <w:sz w:val="24"/>
          <w:szCs w:val="24"/>
        </w:rPr>
        <w:t>(Индекс, район, город, улица, дом)</w:t>
      </w:r>
    </w:p>
    <w:p w:rsidR="00CA582E" w:rsidRPr="00DF2A18" w:rsidRDefault="00CA582E" w:rsidP="00DF2A1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 xml:space="preserve">ФИО председателя жюри </w:t>
      </w:r>
      <w:r w:rsidR="002F4B9F" w:rsidRPr="00DF2A18">
        <w:rPr>
          <w:rFonts w:ascii="Times New Roman" w:hAnsi="Times New Roman" w:cs="Times New Roman"/>
          <w:sz w:val="24"/>
          <w:szCs w:val="24"/>
        </w:rPr>
        <w:t>районного</w:t>
      </w:r>
      <w:r w:rsidRPr="00DF2A18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2F4B9F" w:rsidRPr="00DF2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B9F" w:rsidRPr="00DF2A18">
        <w:rPr>
          <w:rFonts w:ascii="Times New Roman" w:hAnsi="Times New Roman" w:cs="Times New Roman"/>
          <w:sz w:val="24"/>
          <w:szCs w:val="24"/>
        </w:rPr>
        <w:t>рсунков</w:t>
      </w:r>
      <w:proofErr w:type="spellEnd"/>
      <w:r w:rsidR="00B648FD" w:rsidRPr="00DF2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Гиззатуллина</w:t>
      </w:r>
      <w:proofErr w:type="spell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Раиля</w:t>
      </w:r>
      <w:proofErr w:type="spell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Анфасовна</w:t>
      </w:r>
      <w:proofErr w:type="spellEnd"/>
    </w:p>
    <w:p w:rsidR="00CA582E" w:rsidRPr="00DF2A18" w:rsidRDefault="00B648FD" w:rsidP="00DF2A18">
      <w:pPr>
        <w:pStyle w:val="a3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 xml:space="preserve">Тел. специалиста </w:t>
      </w:r>
      <w:r w:rsidR="00403E6E" w:rsidRPr="00DF2A18">
        <w:rPr>
          <w:rFonts w:ascii="Times New Roman" w:hAnsi="Times New Roman" w:cs="Times New Roman"/>
          <w:sz w:val="24"/>
          <w:szCs w:val="24"/>
          <w:u w:val="single"/>
        </w:rPr>
        <w:t>(885593) 2-8</w:t>
      </w:r>
      <w:r w:rsidRPr="00DF2A18">
        <w:rPr>
          <w:rFonts w:ascii="Times New Roman" w:hAnsi="Times New Roman" w:cs="Times New Roman"/>
          <w:sz w:val="24"/>
          <w:szCs w:val="24"/>
          <w:u w:val="single"/>
        </w:rPr>
        <w:t>1-09</w:t>
      </w:r>
    </w:p>
    <w:p w:rsidR="00CA582E" w:rsidRPr="00DF2A18" w:rsidRDefault="00CA582E" w:rsidP="00DF2A18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>Дата заседания</w:t>
      </w:r>
      <w:r w:rsidR="00B648FD" w:rsidRPr="00DF2A18">
        <w:rPr>
          <w:rFonts w:ascii="Times New Roman" w:hAnsi="Times New Roman" w:cs="Times New Roman"/>
          <w:sz w:val="24"/>
          <w:szCs w:val="24"/>
        </w:rPr>
        <w:t xml:space="preserve"> </w:t>
      </w:r>
      <w:r w:rsidR="002F4B9F" w:rsidRPr="00DF2A18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D87CDC" w:rsidRPr="00DF2A1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F4B9F" w:rsidRPr="00DF2A18">
        <w:rPr>
          <w:rFonts w:ascii="Times New Roman" w:hAnsi="Times New Roman" w:cs="Times New Roman"/>
          <w:b/>
          <w:sz w:val="24"/>
          <w:szCs w:val="24"/>
          <w:u w:val="single"/>
        </w:rPr>
        <w:t>декабря</w:t>
      </w:r>
      <w:r w:rsidR="00B648FD" w:rsidRPr="00DF2A1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202</w:t>
      </w:r>
      <w:r w:rsidR="002F4B9F" w:rsidRPr="00DF2A1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</w:t>
      </w:r>
      <w:r w:rsidR="00B648FD" w:rsidRPr="00DF2A1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г.</w:t>
      </w:r>
    </w:p>
    <w:p w:rsidR="00A743AE" w:rsidRPr="00DF2A18" w:rsidRDefault="00A743AE" w:rsidP="00DF2A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62A65" w:rsidRPr="00DF2A18" w:rsidRDefault="00D12C67" w:rsidP="00DF2A18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DF2A18">
        <w:rPr>
          <w:rFonts w:ascii="Times New Roman" w:hAnsi="Times New Roman" w:cs="Times New Roman"/>
          <w:b/>
          <w:i/>
          <w:sz w:val="24"/>
          <w:szCs w:val="24"/>
        </w:rPr>
        <w:t>По итогам конкурса:</w:t>
      </w:r>
    </w:p>
    <w:p w:rsidR="001666DD" w:rsidRPr="00DF2A18" w:rsidRDefault="002F4B9F" w:rsidP="00DF2A18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Дошкольники</w:t>
      </w:r>
      <w:r w:rsidR="001666DD" w:rsidRPr="00DF2A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2F4B9F" w:rsidRPr="00DF2A18" w:rsidRDefault="002F4B9F" w:rsidP="00DF2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место – </w:t>
      </w:r>
      <w:proofErr w:type="spellStart"/>
      <w:r w:rsidRPr="00DF2A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Газимова</w:t>
      </w:r>
      <w:proofErr w:type="spellEnd"/>
      <w:r w:rsidRPr="00DF2A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Софья, </w:t>
      </w:r>
      <w:hyperlink r:id="rId7" w:history="1">
        <w:r w:rsidRPr="00DF2A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МБДОУ "Детский сад №2"</w:t>
        </w:r>
      </w:hyperlink>
    </w:p>
    <w:p w:rsidR="002F4B9F" w:rsidRPr="00DF2A18" w:rsidRDefault="002F4B9F" w:rsidP="00DF2A1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2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место – </w:t>
      </w:r>
      <w:proofErr w:type="spellStart"/>
      <w:r w:rsidRPr="00DF2A18">
        <w:rPr>
          <w:rFonts w:ascii="Times New Roman" w:hAnsi="Times New Roman" w:cs="Times New Roman"/>
          <w:sz w:val="24"/>
          <w:szCs w:val="24"/>
          <w:shd w:val="clear" w:color="auto" w:fill="FFFFFF"/>
        </w:rPr>
        <w:t>Саидкулова</w:t>
      </w:r>
      <w:proofErr w:type="spellEnd"/>
      <w:r w:rsidRPr="00DF2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hyperlink r:id="rId8" w:history="1">
        <w:r w:rsidRPr="00DF2A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МБДОУ "Детский сад №2"</w:t>
        </w:r>
      </w:hyperlink>
    </w:p>
    <w:p w:rsidR="002F4B9F" w:rsidRPr="00DF2A18" w:rsidRDefault="002F4B9F" w:rsidP="00DF2A1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место – </w:t>
      </w:r>
      <w:proofErr w:type="spellStart"/>
      <w:r w:rsidRPr="00DF2A18">
        <w:rPr>
          <w:rFonts w:ascii="Times New Roman" w:hAnsi="Times New Roman" w:cs="Times New Roman"/>
          <w:sz w:val="24"/>
          <w:szCs w:val="24"/>
          <w:shd w:val="clear" w:color="auto" w:fill="FFFFFF"/>
        </w:rPr>
        <w:t>Гарайшина</w:t>
      </w:r>
      <w:proofErr w:type="spellEnd"/>
      <w:r w:rsidRPr="00DF2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Наиля, </w:t>
      </w:r>
      <w:hyperlink r:id="rId9" w:history="1">
        <w:r w:rsidRPr="00DF2A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МБДОУ "Детский сад №3"</w:t>
        </w:r>
      </w:hyperlink>
    </w:p>
    <w:p w:rsidR="002F4B9F" w:rsidRPr="00DF2A18" w:rsidRDefault="002F4B9F" w:rsidP="00DF2A1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–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Закиева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Розалина</w:t>
      </w:r>
      <w:r w:rsidRPr="00DF2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hyperlink r:id="rId10" w:history="1">
        <w:r w:rsidRPr="00DF2A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МБДОУ "Детский сад №3"</w:t>
        </w:r>
      </w:hyperlink>
    </w:p>
    <w:p w:rsidR="009F3067" w:rsidRPr="00DF2A18" w:rsidRDefault="009F3067" w:rsidP="00DF2A18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Хаббатуллин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Марат, </w:t>
      </w:r>
      <w:hyperlink r:id="rId11" w:history="1">
        <w:r w:rsidRPr="00DF2A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МБДОУ "Детский сад №2"</w:t>
        </w:r>
      </w:hyperlink>
    </w:p>
    <w:p w:rsidR="002F4B9F" w:rsidRPr="00DF2A18" w:rsidRDefault="009F3067" w:rsidP="00DF2A18">
      <w:pPr>
        <w:spacing w:after="0" w:line="240" w:lineRule="auto"/>
        <w:ind w:left="-567"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- </w:t>
      </w:r>
      <w:r w:rsidR="00D1114D" w:rsidRPr="00DF2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F2A18">
        <w:rPr>
          <w:rFonts w:ascii="Times New Roman" w:hAnsi="Times New Roman" w:cs="Times New Roman"/>
          <w:sz w:val="24"/>
          <w:szCs w:val="24"/>
          <w:shd w:val="clear" w:color="auto" w:fill="FFFFFF"/>
        </w:rPr>
        <w:t>Бадыкшин</w:t>
      </w:r>
      <w:proofErr w:type="spellEnd"/>
      <w:r w:rsidRPr="00DF2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F2A18">
        <w:rPr>
          <w:rFonts w:ascii="Times New Roman" w:hAnsi="Times New Roman" w:cs="Times New Roman"/>
          <w:sz w:val="24"/>
          <w:szCs w:val="24"/>
          <w:shd w:val="clear" w:color="auto" w:fill="FFFFFF"/>
        </w:rPr>
        <w:t>Амаль</w:t>
      </w:r>
      <w:proofErr w:type="spellEnd"/>
      <w:r w:rsidRPr="00DF2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hyperlink r:id="rId12" w:history="1">
        <w:r w:rsidRPr="00DF2A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МБДОУ "Детский сад №2"</w:t>
        </w:r>
      </w:hyperlink>
    </w:p>
    <w:p w:rsidR="009F3067" w:rsidRPr="00DF2A18" w:rsidRDefault="009F3067" w:rsidP="00DF2A1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Гайсина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Ралина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 w:rsidRPr="00DF2A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МБДОУ "Детский сад №3"</w:t>
        </w:r>
      </w:hyperlink>
    </w:p>
    <w:p w:rsidR="009F3067" w:rsidRPr="00DF2A18" w:rsidRDefault="00D95BFB" w:rsidP="00DF2A1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F306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</w:t>
      </w:r>
      <w:proofErr w:type="spellStart"/>
      <w:r w:rsidR="009F306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Гарайшин</w:t>
      </w:r>
      <w:proofErr w:type="spellEnd"/>
      <w:r w:rsidR="009F306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F306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</w:t>
      </w:r>
      <w:proofErr w:type="spellEnd"/>
      <w:r w:rsidR="009F306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 w:rsidR="009F3067" w:rsidRPr="00DF2A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МБДОУ "Детский сад №3"</w:t>
        </w:r>
      </w:hyperlink>
    </w:p>
    <w:p w:rsidR="00D95BFB" w:rsidRPr="00DF2A18" w:rsidRDefault="00D95BFB" w:rsidP="00DF2A1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–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Садрутдинов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Рамзан, </w:t>
      </w:r>
      <w:hyperlink r:id="rId15" w:history="1">
        <w:r w:rsidRPr="00DF2A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МБДОУ "Детский сад №2"</w:t>
        </w:r>
      </w:hyperlink>
    </w:p>
    <w:p w:rsidR="00D95BFB" w:rsidRPr="00DF2A18" w:rsidRDefault="00D95BFB" w:rsidP="00DF2A18">
      <w:pPr>
        <w:spacing w:after="0" w:line="240" w:lineRule="auto"/>
        <w:ind w:left="-567"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F4B9F" w:rsidRPr="00DF2A18" w:rsidRDefault="002F4B9F" w:rsidP="00DF2A18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067" w:rsidRPr="00DF2A18" w:rsidRDefault="009F3067" w:rsidP="00DF2A18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Школьники:</w:t>
      </w:r>
    </w:p>
    <w:p w:rsidR="00F170BF" w:rsidRPr="005B449E" w:rsidRDefault="009F3067" w:rsidP="00DF2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</w:t>
      </w:r>
      <w:r w:rsidR="00F170BF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70BF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Хафизов </w:t>
      </w:r>
      <w:proofErr w:type="spellStart"/>
      <w:r w:rsidR="00F170BF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Нуриман</w:t>
      </w:r>
      <w:proofErr w:type="spellEnd"/>
      <w:r w:rsidR="00F170BF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 w:rsidR="00F170BF" w:rsidRPr="005B449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"Старо-</w:t>
        </w:r>
        <w:proofErr w:type="spellStart"/>
        <w:r w:rsidR="00F170BF" w:rsidRPr="005B449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F170BF" w:rsidRPr="005B449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5B449E" w:rsidRDefault="009F3067" w:rsidP="00DF2A1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</w:t>
      </w:r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Хабибуллина Розалина</w:t>
      </w:r>
      <w:r w:rsidR="005B44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гимназия"</w:t>
        </w:r>
      </w:hyperlink>
    </w:p>
    <w:p w:rsidR="009F3067" w:rsidRPr="00DF2A18" w:rsidRDefault="009F3067" w:rsidP="00DF2A1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</w:t>
      </w:r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Хальфеева</w:t>
      </w:r>
      <w:proofErr w:type="spellEnd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Диана  ЦДТ</w:t>
      </w:r>
      <w:proofErr w:type="gramEnd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Халкымнын</w:t>
      </w:r>
      <w:proofErr w:type="spellEnd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кунел</w:t>
      </w:r>
      <w:proofErr w:type="spellEnd"/>
    </w:p>
    <w:p w:rsidR="005B449E" w:rsidRPr="00E4735C" w:rsidRDefault="00D95BFB" w:rsidP="005B4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–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Инсапов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Радик, </w:t>
      </w:r>
      <w:hyperlink r:id="rId18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Акбашская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5B449E" w:rsidRPr="00E4735C" w:rsidRDefault="009F3067" w:rsidP="005B4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</w:t>
      </w:r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Шалутдинова</w:t>
      </w:r>
      <w:proofErr w:type="spellEnd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Самира</w:t>
      </w:r>
      <w:proofErr w:type="spellEnd"/>
      <w:r w:rsidR="005B4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9F3067" w:rsidRPr="00DF2A18" w:rsidRDefault="009F3067" w:rsidP="00DF2A1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</w:t>
      </w:r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Габдрахманова</w:t>
      </w:r>
      <w:proofErr w:type="spellEnd"/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Айназ</w:t>
      </w:r>
      <w:proofErr w:type="spellEnd"/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объединение «</w:t>
      </w:r>
      <w:proofErr w:type="spellStart"/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Халкымнын</w:t>
      </w:r>
      <w:proofErr w:type="spellEnd"/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кунел</w:t>
      </w:r>
      <w:proofErr w:type="spellEnd"/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>жэухэрлэре</w:t>
      </w:r>
      <w:proofErr w:type="spellEnd"/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МБУ ДО «ЦДТ»</w:t>
      </w:r>
    </w:p>
    <w:p w:rsidR="005B449E" w:rsidRPr="00E4735C" w:rsidRDefault="009F3067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</w:t>
      </w:r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Гумеров</w:t>
      </w:r>
      <w:proofErr w:type="spellEnd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Абдурахман</w:t>
      </w:r>
      <w:proofErr w:type="spellEnd"/>
      <w:r w:rsidR="005B44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955FE8" w:rsidRPr="00DF2A18" w:rsidRDefault="009F3067" w:rsidP="00955FE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</w:t>
      </w:r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Гилязев</w:t>
      </w:r>
      <w:proofErr w:type="spellEnd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Роберт</w:t>
      </w:r>
      <w:r w:rsidR="005B44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«</w:t>
      </w:r>
      <w:proofErr w:type="spellStart"/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Халкымнын</w:t>
      </w:r>
      <w:proofErr w:type="spellEnd"/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кунел</w:t>
      </w:r>
      <w:proofErr w:type="spellEnd"/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>жэухэрлэре</w:t>
      </w:r>
      <w:proofErr w:type="spellEnd"/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МБУ ДО «ЦДТ»</w:t>
      </w:r>
    </w:p>
    <w:p w:rsidR="009F3067" w:rsidRPr="00B56AB8" w:rsidRDefault="009F3067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</w:t>
      </w:r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Пятова Кира</w:t>
      </w:r>
      <w:r w:rsidR="005B4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449E" w:rsidRPr="00E4735C" w:rsidRDefault="009F3067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</w:t>
      </w:r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Мухаметзянова</w:t>
      </w:r>
      <w:proofErr w:type="spellEnd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Дарина</w:t>
      </w:r>
      <w:proofErr w:type="spellEnd"/>
      <w:r w:rsidR="005B4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5B449E" w:rsidRPr="00E4735C" w:rsidRDefault="009F3067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</w:t>
      </w:r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Хожаков</w:t>
      </w:r>
      <w:proofErr w:type="spellEnd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Айнур</w:t>
      </w:r>
      <w:proofErr w:type="spellEnd"/>
      <w:r w:rsidR="005B4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5B449E" w:rsidRDefault="00DF2A18" w:rsidP="005B449E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– Валеев Рустам, </w:t>
      </w:r>
      <w:hyperlink r:id="rId24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МБОУ "Дым - 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Тамакская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9F3067" w:rsidRPr="00B56AB8" w:rsidRDefault="009F3067" w:rsidP="00B56AB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</w:t>
      </w:r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Крутиков </w:t>
      </w:r>
      <w:proofErr w:type="spellStart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Ренальд</w:t>
      </w:r>
      <w:proofErr w:type="spellEnd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5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5B449E" w:rsidRPr="00E4735C" w:rsidRDefault="009F3067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</w:t>
      </w:r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Яхин</w:t>
      </w:r>
      <w:proofErr w:type="spellEnd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Аяз</w:t>
      </w:r>
      <w:proofErr w:type="spellEnd"/>
      <w:r w:rsidR="00116C9A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6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116C9A" w:rsidRPr="00B56AB8" w:rsidRDefault="00116C9A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место-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Зайнуллин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Руслан </w:t>
      </w:r>
      <w:hyperlink r:id="rId27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955FE8" w:rsidRPr="00DF2A18" w:rsidRDefault="00D95BFB" w:rsidP="00B56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– Юсупова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Гульсум</w:t>
      </w:r>
      <w:proofErr w:type="spellEnd"/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объединение «</w:t>
      </w:r>
      <w:proofErr w:type="spellStart"/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Сихри</w:t>
      </w:r>
      <w:proofErr w:type="spellEnd"/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калэм</w:t>
      </w:r>
      <w:proofErr w:type="spellEnd"/>
      <w:r w:rsidR="00955FE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МБУ ДО «ЦДТ»</w:t>
      </w:r>
    </w:p>
    <w:p w:rsidR="00D95BFB" w:rsidRPr="00DF2A18" w:rsidRDefault="00D95BFB" w:rsidP="00955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C9A" w:rsidRPr="00B56AB8" w:rsidRDefault="00116C9A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="000038CE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место- </w:t>
      </w:r>
      <w:r w:rsidR="000038CE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Шакурова Ангелина </w:t>
      </w:r>
      <w:hyperlink r:id="rId28" w:history="1"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 №2"</w:t>
        </w:r>
      </w:hyperlink>
    </w:p>
    <w:p w:rsidR="00DC451D" w:rsidRPr="00E4735C" w:rsidRDefault="000038C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место- Творческая работа семьи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Асадуллины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9" w:history="1"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 №2"</w:t>
        </w:r>
      </w:hyperlink>
    </w:p>
    <w:p w:rsidR="000038CE" w:rsidRPr="00B56AB8" w:rsidRDefault="000038CE" w:rsidP="00B56A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1место-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Шамсуллина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0" w:history="1"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 №2"</w:t>
        </w:r>
      </w:hyperlink>
    </w:p>
    <w:p w:rsidR="000038CE" w:rsidRPr="00B56AB8" w:rsidRDefault="000038C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место- Попова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Амелия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1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0038CE" w:rsidRPr="00B56AB8" w:rsidRDefault="000038C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1место- Шакиров Дамир </w:t>
      </w:r>
      <w:hyperlink r:id="rId32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0038CE" w:rsidRPr="00B56AB8" w:rsidRDefault="000038C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место-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Тухватшина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Ралина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3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B56AB8" w:rsidRPr="00E4735C" w:rsidRDefault="00D95BFB" w:rsidP="00B56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– Закиров Рафаэль, </w:t>
      </w:r>
      <w:hyperlink r:id="rId34" w:history="1"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ГБОУ "</w:t>
        </w:r>
        <w:proofErr w:type="spellStart"/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школа - интернат для детей с ограниченными возможностями здоровья"</w:t>
        </w:r>
      </w:hyperlink>
    </w:p>
    <w:p w:rsidR="00B56AB8" w:rsidRPr="00E4735C" w:rsidRDefault="00D95BFB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–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Садрутдинова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Марьям, </w:t>
      </w:r>
      <w:hyperlink r:id="rId35" w:history="1"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«</w:t>
        </w:r>
        <w:proofErr w:type="spellStart"/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НОШ №1»</w:t>
        </w:r>
      </w:hyperlink>
    </w:p>
    <w:p w:rsidR="00DC451D" w:rsidRDefault="00D95BFB" w:rsidP="00B56A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– Ибрагимова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Залия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6" w:history="1"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МБОУ "Дым - </w:t>
        </w:r>
        <w:proofErr w:type="spellStart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Тамакская</w:t>
        </w:r>
        <w:proofErr w:type="spellEnd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D95BFB" w:rsidRPr="00DF2A18" w:rsidRDefault="00D95BFB" w:rsidP="00B56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– Салихова Вероника, </w:t>
      </w:r>
      <w:hyperlink r:id="rId37" w:history="1"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МБОУ "Дым - </w:t>
        </w:r>
        <w:proofErr w:type="spellStart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Тамакская</w:t>
        </w:r>
        <w:proofErr w:type="spellEnd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0038CE" w:rsidRPr="00B56AB8" w:rsidRDefault="000038C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Бурангулова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Ханифа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8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DC451D" w:rsidRPr="00E4735C" w:rsidRDefault="000038C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 –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Хачатрян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</w:t>
      </w:r>
      <w:hyperlink r:id="rId39" w:history="1"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 №2"</w:t>
        </w:r>
      </w:hyperlink>
    </w:p>
    <w:p w:rsidR="00DF2A18" w:rsidRPr="00DF2A18" w:rsidRDefault="00D95BFB" w:rsidP="00B56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Гилязев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Максим, </w:t>
      </w:r>
      <w:r w:rsidR="00B56A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«</w:t>
      </w:r>
      <w:proofErr w:type="spellStart"/>
      <w:r w:rsidR="00B56AB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Сихри</w:t>
      </w:r>
      <w:proofErr w:type="spellEnd"/>
      <w:r w:rsidR="00B5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56A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калэм</w:t>
      </w:r>
      <w:proofErr w:type="spellEnd"/>
      <w:r w:rsidR="00B56AB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МБУ ДО «ЦДТ»</w:t>
      </w:r>
    </w:p>
    <w:p w:rsidR="000038CE" w:rsidRPr="00B56AB8" w:rsidRDefault="000038C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Мингазова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Илина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0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B56AB8" w:rsidRDefault="000038C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Вильданова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Альмира </w:t>
      </w:r>
      <w:hyperlink r:id="rId41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5B449E" w:rsidRPr="00E4735C" w:rsidRDefault="000038C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Холисов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Фотех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2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D95BFB" w:rsidRPr="00DF2A18" w:rsidRDefault="00D95BFB" w:rsidP="00B56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Авзалова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Алсу, </w:t>
      </w:r>
      <w:r w:rsidR="00B56A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«</w:t>
      </w:r>
      <w:proofErr w:type="spellStart"/>
      <w:r w:rsidR="00B56AB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Сихри</w:t>
      </w:r>
      <w:proofErr w:type="spellEnd"/>
      <w:r w:rsidR="00B5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56A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калэм</w:t>
      </w:r>
      <w:proofErr w:type="spellEnd"/>
      <w:r w:rsidR="00B56AB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МБУ ДО «ЦДТ»</w:t>
      </w:r>
    </w:p>
    <w:p w:rsidR="00DC451D" w:rsidRPr="00E4735C" w:rsidRDefault="000038C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Глухова Елизавета </w:t>
      </w:r>
      <w:hyperlink r:id="rId43" w:history="1"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 №2"</w:t>
        </w:r>
      </w:hyperlink>
    </w:p>
    <w:p w:rsidR="00955FE8" w:rsidRPr="00B56AB8" w:rsidRDefault="000038CE" w:rsidP="00B56AB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Гафиятов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Алмаз </w:t>
      </w:r>
      <w:hyperlink r:id="rId44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гимназия"</w:t>
        </w:r>
      </w:hyperlink>
    </w:p>
    <w:p w:rsidR="00955FE8" w:rsidRPr="00E4735C" w:rsidRDefault="000038C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 –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Сабиры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В.Г. </w:t>
      </w:r>
      <w:hyperlink r:id="rId45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гимназия"</w:t>
        </w:r>
      </w:hyperlink>
    </w:p>
    <w:p w:rsidR="00955FE8" w:rsidRPr="00B56AB8" w:rsidRDefault="000038CE" w:rsidP="00B56AB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Шаймарданова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Амалия </w:t>
      </w:r>
      <w:hyperlink r:id="rId46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гимназия"</w:t>
        </w:r>
      </w:hyperlink>
    </w:p>
    <w:p w:rsidR="00B56AB8" w:rsidRPr="00E4735C" w:rsidRDefault="000038C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- 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Курсаетова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Айгуль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7" w:history="1"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Акбашская</w:t>
        </w:r>
        <w:proofErr w:type="spellEnd"/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955FE8" w:rsidRPr="00E4735C" w:rsidRDefault="000038C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proofErr w:type="spellStart"/>
      <w:r w:rsidR="001C796C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Суфиянова</w:t>
      </w:r>
      <w:proofErr w:type="spellEnd"/>
      <w:r w:rsidR="001C796C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Альмира </w:t>
      </w:r>
      <w:hyperlink r:id="rId48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B56AB8" w:rsidRDefault="000038CE" w:rsidP="00B56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</w:t>
      </w:r>
      <w:r w:rsidR="001C796C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1C796C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Мугинова</w:t>
      </w:r>
      <w:proofErr w:type="spellEnd"/>
      <w:r w:rsidR="001C796C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Диана</w:t>
      </w:r>
      <w:r w:rsidR="00B56AB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МБУ ДО «</w:t>
      </w:r>
      <w:proofErr w:type="spellStart"/>
      <w:r w:rsidR="00B56AB8">
        <w:rPr>
          <w:rFonts w:ascii="Times New Roman" w:eastAsia="Times New Roman" w:hAnsi="Times New Roman" w:cs="Times New Roman"/>
          <w:sz w:val="24"/>
          <w:szCs w:val="24"/>
          <w:lang w:eastAsia="ru-RU"/>
        </w:rPr>
        <w:t>ЦДТ»</w:t>
      </w:r>
      <w:proofErr w:type="spellEnd"/>
      <w:r w:rsidR="00B5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55FE8" w:rsidRPr="00B56AB8" w:rsidRDefault="000038CE" w:rsidP="00B56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proofErr w:type="spellStart"/>
      <w:r w:rsidR="001C796C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Муксинов</w:t>
      </w:r>
      <w:proofErr w:type="spellEnd"/>
      <w:r w:rsidR="001C796C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Динар </w:t>
      </w:r>
      <w:hyperlink r:id="rId49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5B449E" w:rsidRPr="00E4735C" w:rsidRDefault="000038C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</w:t>
      </w:r>
      <w:r w:rsidR="001C796C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C796C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Гарифуллин</w:t>
      </w:r>
      <w:proofErr w:type="spellEnd"/>
      <w:r w:rsidR="001C796C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Искандер </w:t>
      </w:r>
      <w:hyperlink r:id="rId50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B56AB8" w:rsidRPr="00E4735C" w:rsidRDefault="000038C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r w:rsidR="001C796C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Юсупова </w:t>
      </w:r>
      <w:proofErr w:type="spellStart"/>
      <w:r w:rsidR="001C796C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Язгуль</w:t>
      </w:r>
      <w:proofErr w:type="spellEnd"/>
      <w:r w:rsidR="001C796C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1" w:history="1"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"Старо-</w:t>
        </w:r>
        <w:proofErr w:type="spellStart"/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0038CE" w:rsidRPr="00B56AB8" w:rsidRDefault="000038C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</w:t>
      </w:r>
      <w:r w:rsidR="001C796C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C796C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Избасаров</w:t>
      </w:r>
      <w:proofErr w:type="spellEnd"/>
      <w:r w:rsidR="001C796C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C796C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Ильназ</w:t>
      </w:r>
      <w:proofErr w:type="spellEnd"/>
      <w:r w:rsidR="001C796C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2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955FE8" w:rsidRPr="00E4735C" w:rsidRDefault="001C796C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место- Борисова Кира </w:t>
      </w:r>
      <w:hyperlink r:id="rId53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гимназия"</w:t>
        </w:r>
      </w:hyperlink>
    </w:p>
    <w:p w:rsidR="00955FE8" w:rsidRPr="00E4735C" w:rsidRDefault="001C796C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место- Малышева Амалия </w:t>
      </w:r>
      <w:hyperlink r:id="rId54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5B449E" w:rsidRPr="00E4735C" w:rsidRDefault="001C796C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место-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Гиззатуллин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Сармат  </w:t>
      </w:r>
      <w:hyperlink r:id="rId55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5B449E" w:rsidRPr="00E4735C" w:rsidRDefault="001C796C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Карим </w:t>
      </w:r>
      <w:hyperlink r:id="rId56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5B449E" w:rsidRPr="00E4735C" w:rsidRDefault="00B56AB8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C796C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место- </w:t>
      </w:r>
      <w:proofErr w:type="spellStart"/>
      <w:r w:rsidR="001C796C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Гумерова</w:t>
      </w:r>
      <w:proofErr w:type="spellEnd"/>
      <w:r w:rsidR="001C796C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Марьям </w:t>
      </w:r>
      <w:hyperlink r:id="rId57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955FE8" w:rsidRPr="00E4735C" w:rsidRDefault="001C796C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– Рашитова Полина </w:t>
      </w:r>
      <w:hyperlink r:id="rId58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B56AB8" w:rsidRPr="00E4735C" w:rsidRDefault="001C796C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-  </w:t>
      </w:r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Иванова Арина </w:t>
      </w:r>
      <w:hyperlink r:id="rId59" w:history="1"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«</w:t>
        </w:r>
        <w:proofErr w:type="spellStart"/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НОШ №1»</w:t>
        </w:r>
      </w:hyperlink>
    </w:p>
    <w:p w:rsidR="00955FE8" w:rsidRPr="00E4735C" w:rsidRDefault="001C796C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– </w:t>
      </w:r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Макаров Ярослав </w:t>
      </w:r>
      <w:hyperlink r:id="rId60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955FE8" w:rsidRPr="00E4735C" w:rsidRDefault="001C796C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-  </w:t>
      </w:r>
      <w:proofErr w:type="spellStart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Якупов</w:t>
      </w:r>
      <w:proofErr w:type="spellEnd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Руслан </w:t>
      </w:r>
      <w:hyperlink r:id="rId61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B56AB8" w:rsidRPr="00E4735C" w:rsidRDefault="001C796C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– </w:t>
      </w:r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Рафиков </w:t>
      </w:r>
      <w:proofErr w:type="spellStart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Нияз</w:t>
      </w:r>
      <w:proofErr w:type="spellEnd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2" w:history="1"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"Старо-</w:t>
        </w:r>
        <w:proofErr w:type="spellStart"/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955FE8" w:rsidRPr="00E4735C" w:rsidRDefault="001C796C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</w:t>
      </w:r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Шакирова Ксения </w:t>
      </w:r>
      <w:hyperlink r:id="rId63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955FE8" w:rsidRPr="00B56AB8" w:rsidRDefault="001C796C" w:rsidP="00B56AB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– </w:t>
      </w:r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Бондаренко </w:t>
      </w:r>
      <w:proofErr w:type="spellStart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Илина</w:t>
      </w:r>
      <w:proofErr w:type="spellEnd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4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955FE8" w:rsidRPr="00E4735C" w:rsidRDefault="001C796C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</w:t>
      </w:r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Поташина</w:t>
      </w:r>
      <w:proofErr w:type="spellEnd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Кристина </w:t>
      </w:r>
      <w:hyperlink r:id="rId65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955FE8" w:rsidRPr="00B56AB8" w:rsidRDefault="001C796C" w:rsidP="00B56AB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– </w:t>
      </w:r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Козловская Амалия </w:t>
      </w:r>
      <w:hyperlink r:id="rId66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5B449E" w:rsidRPr="00E4735C" w:rsidRDefault="001C796C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</w:t>
      </w:r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Абузаров</w:t>
      </w:r>
      <w:proofErr w:type="spellEnd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Владислав </w:t>
      </w:r>
      <w:hyperlink r:id="rId67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5B449E" w:rsidRPr="00E4735C" w:rsidRDefault="001C796C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– </w:t>
      </w:r>
      <w:proofErr w:type="spellStart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Мухаметзянова</w:t>
      </w:r>
      <w:proofErr w:type="spellEnd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Эвелина </w:t>
      </w:r>
      <w:hyperlink r:id="rId68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5B449E" w:rsidRPr="00E4735C" w:rsidRDefault="001C796C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</w:t>
      </w:r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Бурангулов</w:t>
      </w:r>
      <w:proofErr w:type="spellEnd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Ильнур</w:t>
      </w:r>
      <w:proofErr w:type="spellEnd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9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5B449E" w:rsidRPr="00E4735C" w:rsidRDefault="001C796C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– </w:t>
      </w:r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Бакиров Аскар </w:t>
      </w:r>
      <w:hyperlink r:id="rId70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5B449E" w:rsidRPr="00E4735C" w:rsidRDefault="001C796C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-  </w:t>
      </w:r>
      <w:proofErr w:type="spellStart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Калимуллин</w:t>
      </w:r>
      <w:proofErr w:type="spellEnd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Артем </w:t>
      </w:r>
      <w:hyperlink r:id="rId71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B56AB8" w:rsidRDefault="001C796C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– </w:t>
      </w:r>
      <w:proofErr w:type="spellStart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</w:t>
      </w:r>
      <w:proofErr w:type="spellEnd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Данияр</w:t>
      </w:r>
      <w:proofErr w:type="spellEnd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2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955FE8" w:rsidRPr="00E4735C" w:rsidRDefault="001C796C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-  </w:t>
      </w:r>
      <w:proofErr w:type="spellStart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Фазлыев</w:t>
      </w:r>
      <w:proofErr w:type="spellEnd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Динислам</w:t>
      </w:r>
      <w:proofErr w:type="spellEnd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3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955FE8" w:rsidRPr="00E4735C" w:rsidRDefault="001C796C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– </w:t>
      </w:r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Антонова Злата </w:t>
      </w:r>
      <w:hyperlink r:id="rId74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955FE8" w:rsidRPr="00E4735C" w:rsidRDefault="001C796C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</w:t>
      </w:r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Зиянгирова</w:t>
      </w:r>
      <w:proofErr w:type="spellEnd"/>
      <w:r w:rsidR="00790907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Нелли </w:t>
      </w:r>
      <w:hyperlink r:id="rId75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B56AB8" w:rsidRDefault="00790907" w:rsidP="00B56AB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место- Борисова Ксения </w:t>
      </w:r>
      <w:hyperlink r:id="rId76" w:history="1"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 №2"</w:t>
        </w:r>
      </w:hyperlink>
    </w:p>
    <w:p w:rsidR="00DC451D" w:rsidRPr="00B56AB8" w:rsidRDefault="00790907" w:rsidP="00B56AB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 место-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Хазиева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Розалия </w:t>
      </w:r>
      <w:hyperlink r:id="rId77" w:history="1"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гимназия"</w:t>
        </w:r>
      </w:hyperlink>
    </w:p>
    <w:p w:rsidR="00DC451D" w:rsidRPr="00E4735C" w:rsidRDefault="00790907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место- Арсланова Виолетта </w:t>
      </w:r>
      <w:hyperlink r:id="rId78" w:history="1"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гимназия"</w:t>
        </w:r>
      </w:hyperlink>
    </w:p>
    <w:p w:rsidR="00B56AB8" w:rsidRPr="00E4735C" w:rsidRDefault="00790907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место-</w:t>
      </w:r>
      <w:proofErr w:type="spellStart"/>
      <w:r w:rsidR="009B13BE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Нурсаетова</w:t>
      </w:r>
      <w:proofErr w:type="spellEnd"/>
      <w:r w:rsidR="009B13BE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Зарина </w:t>
      </w:r>
      <w:hyperlink r:id="rId79" w:history="1"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Акбашская</w:t>
        </w:r>
        <w:proofErr w:type="spellEnd"/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9F3067" w:rsidRPr="00DF2A18" w:rsidRDefault="009F3067" w:rsidP="00B56AB8">
      <w:pPr>
        <w:spacing w:after="0" w:line="240" w:lineRule="auto"/>
        <w:ind w:left="-567"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B13BE" w:rsidRPr="00DF2A18" w:rsidRDefault="009B13BE" w:rsidP="00B56AB8">
      <w:pPr>
        <w:spacing w:after="0" w:line="240" w:lineRule="auto"/>
        <w:ind w:left="-567" w:firstLine="567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DF2A1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                 </w:t>
      </w:r>
      <w:r w:rsidR="00B56AB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                    Участники:</w:t>
      </w:r>
    </w:p>
    <w:p w:rsidR="00D95BFB" w:rsidRPr="00DF2A18" w:rsidRDefault="009B13BE" w:rsidP="00DF2A1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Никуллина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Ангелина</w:t>
      </w:r>
    </w:p>
    <w:p w:rsidR="00B56AB8" w:rsidRPr="00E4735C" w:rsidRDefault="00D95BFB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Звягинцева Анна </w:t>
      </w:r>
      <w:hyperlink r:id="rId80" w:history="1"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«</w:t>
        </w:r>
        <w:proofErr w:type="spellStart"/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НОШ №1»</w:t>
        </w:r>
      </w:hyperlink>
    </w:p>
    <w:p w:rsidR="00955FE8" w:rsidRPr="00B56AB8" w:rsidRDefault="009B13BE" w:rsidP="00B56AB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Князева Анастасия </w:t>
      </w:r>
      <w:hyperlink r:id="rId81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9B13BE" w:rsidRPr="00B56AB8" w:rsidRDefault="009B13B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Садыков Тимур </w:t>
      </w:r>
      <w:hyperlink r:id="rId82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955FE8" w:rsidRPr="00E4735C" w:rsidRDefault="009B13B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Садыкова Милана </w:t>
      </w:r>
      <w:hyperlink r:id="rId83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955FE8" w:rsidRPr="00E4735C" w:rsidRDefault="009B13B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Никуллина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Кристина </w:t>
      </w:r>
      <w:hyperlink r:id="rId84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955FE8" w:rsidRPr="00E4735C" w:rsidRDefault="009B13B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Ежова Оксана </w:t>
      </w:r>
      <w:hyperlink r:id="rId85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5B449E" w:rsidRPr="00E4735C" w:rsidRDefault="009B13B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Газимов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Делид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6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5B449E" w:rsidRPr="00E4735C" w:rsidRDefault="009B13B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Калимуллина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Азалина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7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5B449E" w:rsidRPr="00E4735C" w:rsidRDefault="009B13B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Ярослав </w:t>
      </w:r>
      <w:hyperlink r:id="rId88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5B449E" w:rsidRPr="00E4735C" w:rsidRDefault="009B13B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Низамутдинова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Риана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9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5B449E" w:rsidRPr="00E4735C" w:rsidRDefault="009B13B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Гафиятуллин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Разиф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0" w:history="1"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="005B449E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955FE8" w:rsidRPr="00E4735C" w:rsidRDefault="009B13B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Маннапова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Эльмира </w:t>
      </w:r>
      <w:hyperlink r:id="rId91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55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DC451D" w:rsidRPr="00E4735C" w:rsidRDefault="009B13B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Харисов Айрат </w:t>
      </w:r>
      <w:hyperlink r:id="rId92" w:history="1"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гимназия"</w:t>
        </w:r>
      </w:hyperlink>
    </w:p>
    <w:p w:rsidR="00DC451D" w:rsidRPr="00B56AB8" w:rsidRDefault="009B13BE" w:rsidP="00B56AB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Мифтахов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Камиль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3" w:history="1"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гимназия"</w:t>
        </w:r>
      </w:hyperlink>
    </w:p>
    <w:p w:rsidR="00DC451D" w:rsidRPr="00E4735C" w:rsidRDefault="009B13BE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Насрутдинова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BFB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hyperlink r:id="rId94" w:history="1"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DC451D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гимназия"</w:t>
        </w:r>
      </w:hyperlink>
    </w:p>
    <w:p w:rsidR="00B56AB8" w:rsidRPr="00E4735C" w:rsidRDefault="00D95BFB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Камалтдинова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Рцшания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5" w:history="1"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«</w:t>
        </w:r>
        <w:proofErr w:type="spellStart"/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B56AB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НОШ №1»</w:t>
        </w:r>
      </w:hyperlink>
    </w:p>
    <w:p w:rsidR="00955FE8" w:rsidRPr="00E4735C" w:rsidRDefault="00D95BFB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Гарипова Динара, </w:t>
      </w:r>
      <w:hyperlink r:id="rId96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МБОУ "Дым - 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Тамакская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955FE8" w:rsidRPr="00E4735C" w:rsidRDefault="00DF2A18" w:rsidP="00B56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Камалтдинова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Аделина</w:t>
      </w:r>
      <w:proofErr w:type="spellEnd"/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7" w:history="1"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МБОУ "Дым - </w:t>
        </w:r>
        <w:proofErr w:type="spellStart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Тамакская</w:t>
        </w:r>
        <w:proofErr w:type="spellEnd"/>
        <w:r w:rsidR="00955FE8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D95BFB" w:rsidRPr="00DF2A18" w:rsidRDefault="00D95BFB" w:rsidP="00DF2A1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BFB" w:rsidRPr="009B13BE" w:rsidRDefault="00D95BFB" w:rsidP="001666D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_______________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spellStart"/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Р.А.Гиззатуллина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C96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         _______________</w:t>
      </w:r>
      <w:proofErr w:type="spellStart"/>
      <w:r w:rsidR="00CE016B">
        <w:rPr>
          <w:rFonts w:ascii="Times New Roman" w:eastAsia="Times New Roman" w:hAnsi="Times New Roman" w:cs="Times New Roman"/>
          <w:sz w:val="24"/>
          <w:szCs w:val="24"/>
          <w:lang w:eastAsia="ru-RU"/>
        </w:rPr>
        <w:t>Г.М.Губайдуллина</w:t>
      </w:r>
      <w:proofErr w:type="spellEnd"/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_______________ </w:t>
      </w:r>
      <w:r w:rsidR="009B1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А.С. </w:t>
      </w:r>
      <w:proofErr w:type="spellStart"/>
      <w:r w:rsidR="009B13B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Гарайшина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A4D4B" w:rsidRDefault="001666DD" w:rsidP="005C3C9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 </w:t>
      </w:r>
      <w:r w:rsidR="009B1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Р.Р. </w:t>
      </w:r>
      <w:proofErr w:type="spellStart"/>
      <w:r w:rsidR="009B1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Синагулова</w:t>
      </w:r>
      <w:proofErr w:type="spellEnd"/>
    </w:p>
    <w:p w:rsidR="00DC451D" w:rsidRDefault="00DC451D" w:rsidP="00DC4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sectPr w:rsidR="00DC451D" w:rsidSect="005C3C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5A5F"/>
    <w:multiLevelType w:val="hybridMultilevel"/>
    <w:tmpl w:val="0622A8A2"/>
    <w:lvl w:ilvl="0" w:tplc="80CED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CE3F67"/>
    <w:multiLevelType w:val="multilevel"/>
    <w:tmpl w:val="0944D0C0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1053A"/>
    <w:multiLevelType w:val="hybridMultilevel"/>
    <w:tmpl w:val="592E9642"/>
    <w:lvl w:ilvl="0" w:tplc="E5BE5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71900"/>
    <w:multiLevelType w:val="multilevel"/>
    <w:tmpl w:val="73B4487C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912AA0"/>
    <w:multiLevelType w:val="hybridMultilevel"/>
    <w:tmpl w:val="F496BA58"/>
    <w:lvl w:ilvl="0" w:tplc="FC4CB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D03FF2"/>
    <w:multiLevelType w:val="hybridMultilevel"/>
    <w:tmpl w:val="CE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94D5E"/>
    <w:multiLevelType w:val="hybridMultilevel"/>
    <w:tmpl w:val="196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F4960"/>
    <w:multiLevelType w:val="multilevel"/>
    <w:tmpl w:val="36EC6A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930132"/>
    <w:multiLevelType w:val="hybridMultilevel"/>
    <w:tmpl w:val="A9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24DC8"/>
    <w:multiLevelType w:val="multilevel"/>
    <w:tmpl w:val="84B2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8702B6"/>
    <w:multiLevelType w:val="multilevel"/>
    <w:tmpl w:val="83E8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2E"/>
    <w:rsid w:val="000038CE"/>
    <w:rsid w:val="00003DA0"/>
    <w:rsid w:val="00022250"/>
    <w:rsid w:val="00041A76"/>
    <w:rsid w:val="000803E0"/>
    <w:rsid w:val="00092FE1"/>
    <w:rsid w:val="000955B5"/>
    <w:rsid w:val="000B18CF"/>
    <w:rsid w:val="000E2C29"/>
    <w:rsid w:val="00116C9A"/>
    <w:rsid w:val="001338D7"/>
    <w:rsid w:val="001643CC"/>
    <w:rsid w:val="001666DD"/>
    <w:rsid w:val="00181259"/>
    <w:rsid w:val="001860ED"/>
    <w:rsid w:val="001C73BB"/>
    <w:rsid w:val="001C796C"/>
    <w:rsid w:val="00223449"/>
    <w:rsid w:val="00234326"/>
    <w:rsid w:val="002445B1"/>
    <w:rsid w:val="00247DAC"/>
    <w:rsid w:val="002562DE"/>
    <w:rsid w:val="00274B72"/>
    <w:rsid w:val="002802D1"/>
    <w:rsid w:val="0028170E"/>
    <w:rsid w:val="00285EAD"/>
    <w:rsid w:val="002A7149"/>
    <w:rsid w:val="002C48BA"/>
    <w:rsid w:val="002C7707"/>
    <w:rsid w:val="002C7CC2"/>
    <w:rsid w:val="002D7A10"/>
    <w:rsid w:val="002F4B9F"/>
    <w:rsid w:val="00312FE3"/>
    <w:rsid w:val="00327B0B"/>
    <w:rsid w:val="00335C86"/>
    <w:rsid w:val="00374005"/>
    <w:rsid w:val="003F2E5C"/>
    <w:rsid w:val="00403E6E"/>
    <w:rsid w:val="004172FE"/>
    <w:rsid w:val="0042681B"/>
    <w:rsid w:val="0042687D"/>
    <w:rsid w:val="00462A65"/>
    <w:rsid w:val="00475802"/>
    <w:rsid w:val="004829EC"/>
    <w:rsid w:val="00491DA6"/>
    <w:rsid w:val="00493985"/>
    <w:rsid w:val="004A2DE6"/>
    <w:rsid w:val="004B590F"/>
    <w:rsid w:val="004E290C"/>
    <w:rsid w:val="00547B18"/>
    <w:rsid w:val="0055482F"/>
    <w:rsid w:val="00572407"/>
    <w:rsid w:val="00580BB0"/>
    <w:rsid w:val="005B449E"/>
    <w:rsid w:val="005C3C96"/>
    <w:rsid w:val="005F2786"/>
    <w:rsid w:val="005F3D6D"/>
    <w:rsid w:val="00600557"/>
    <w:rsid w:val="00621F6B"/>
    <w:rsid w:val="006815B2"/>
    <w:rsid w:val="0068600E"/>
    <w:rsid w:val="00686DE8"/>
    <w:rsid w:val="006B1BB4"/>
    <w:rsid w:val="006B2989"/>
    <w:rsid w:val="007350B2"/>
    <w:rsid w:val="0075515B"/>
    <w:rsid w:val="00761060"/>
    <w:rsid w:val="007657B1"/>
    <w:rsid w:val="007852A4"/>
    <w:rsid w:val="00790907"/>
    <w:rsid w:val="007B65FF"/>
    <w:rsid w:val="007F5CA8"/>
    <w:rsid w:val="00862E94"/>
    <w:rsid w:val="0086717C"/>
    <w:rsid w:val="0087077D"/>
    <w:rsid w:val="00871EA6"/>
    <w:rsid w:val="00882404"/>
    <w:rsid w:val="00885905"/>
    <w:rsid w:val="008D5D97"/>
    <w:rsid w:val="008E6E8D"/>
    <w:rsid w:val="008F1F9F"/>
    <w:rsid w:val="009314AB"/>
    <w:rsid w:val="00955FE8"/>
    <w:rsid w:val="00992229"/>
    <w:rsid w:val="009B13BE"/>
    <w:rsid w:val="009B43D9"/>
    <w:rsid w:val="009F3067"/>
    <w:rsid w:val="009F5AE5"/>
    <w:rsid w:val="00A13B7E"/>
    <w:rsid w:val="00A20D5E"/>
    <w:rsid w:val="00A417E7"/>
    <w:rsid w:val="00A44D96"/>
    <w:rsid w:val="00A47C15"/>
    <w:rsid w:val="00A56A88"/>
    <w:rsid w:val="00A57799"/>
    <w:rsid w:val="00A743AE"/>
    <w:rsid w:val="00AA4D4B"/>
    <w:rsid w:val="00AA7BB7"/>
    <w:rsid w:val="00AF075E"/>
    <w:rsid w:val="00B10C19"/>
    <w:rsid w:val="00B41803"/>
    <w:rsid w:val="00B56AB8"/>
    <w:rsid w:val="00B648FD"/>
    <w:rsid w:val="00B804DB"/>
    <w:rsid w:val="00B944D8"/>
    <w:rsid w:val="00BA5AB5"/>
    <w:rsid w:val="00BD1477"/>
    <w:rsid w:val="00BE2054"/>
    <w:rsid w:val="00BE6C84"/>
    <w:rsid w:val="00C5630D"/>
    <w:rsid w:val="00C87C82"/>
    <w:rsid w:val="00CA505B"/>
    <w:rsid w:val="00CA582E"/>
    <w:rsid w:val="00CC22D9"/>
    <w:rsid w:val="00CE016B"/>
    <w:rsid w:val="00D05653"/>
    <w:rsid w:val="00D07728"/>
    <w:rsid w:val="00D1114D"/>
    <w:rsid w:val="00D12C67"/>
    <w:rsid w:val="00D13E72"/>
    <w:rsid w:val="00D147A2"/>
    <w:rsid w:val="00D27464"/>
    <w:rsid w:val="00D309A9"/>
    <w:rsid w:val="00D82565"/>
    <w:rsid w:val="00D87CDC"/>
    <w:rsid w:val="00D95BFB"/>
    <w:rsid w:val="00D95D19"/>
    <w:rsid w:val="00DB066A"/>
    <w:rsid w:val="00DB3A64"/>
    <w:rsid w:val="00DC08CF"/>
    <w:rsid w:val="00DC451D"/>
    <w:rsid w:val="00DC5F3A"/>
    <w:rsid w:val="00DF2A18"/>
    <w:rsid w:val="00E01019"/>
    <w:rsid w:val="00E12833"/>
    <w:rsid w:val="00E61A5D"/>
    <w:rsid w:val="00E66278"/>
    <w:rsid w:val="00EB160D"/>
    <w:rsid w:val="00EB1C3A"/>
    <w:rsid w:val="00EC3C0F"/>
    <w:rsid w:val="00F037CB"/>
    <w:rsid w:val="00F1613E"/>
    <w:rsid w:val="00F170BF"/>
    <w:rsid w:val="00F350EC"/>
    <w:rsid w:val="00FD1D03"/>
    <w:rsid w:val="00FE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E0083"/>
  <w15:docId w15:val="{D7230B1D-626D-45E8-8480-F28C6D2A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3985"/>
    <w:pPr>
      <w:ind w:left="720"/>
      <w:contextualSpacing/>
    </w:pPr>
  </w:style>
  <w:style w:type="table" w:styleId="a5">
    <w:name w:val="Table Grid"/>
    <w:basedOn w:val="a1"/>
    <w:uiPriority w:val="59"/>
    <w:rsid w:val="00A2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u.tatar.ru/yutaza/absalyamovo/sch" TargetMode="External"/><Relationship Id="rId21" Type="http://schemas.openxmlformats.org/officeDocument/2006/relationships/hyperlink" Target="https://edu.tatar.ru/yutaza/absalyamovo/sch" TargetMode="External"/><Relationship Id="rId34" Type="http://schemas.openxmlformats.org/officeDocument/2006/relationships/hyperlink" Target="https://edu.tatar.ru/yutaza/urussu/sch_korr" TargetMode="External"/><Relationship Id="rId42" Type="http://schemas.openxmlformats.org/officeDocument/2006/relationships/hyperlink" Target="https://edu.tatar.ru/yutaza/absalyamovo/sch" TargetMode="External"/><Relationship Id="rId47" Type="http://schemas.openxmlformats.org/officeDocument/2006/relationships/hyperlink" Target="https://edu.tatar.ru/yutaza/akbash/sch_osn" TargetMode="External"/><Relationship Id="rId50" Type="http://schemas.openxmlformats.org/officeDocument/2006/relationships/hyperlink" Target="https://edu.tatar.ru/yutaza/absalyamovo/sch" TargetMode="External"/><Relationship Id="rId55" Type="http://schemas.openxmlformats.org/officeDocument/2006/relationships/hyperlink" Target="https://edu.tatar.ru/yutaza/absalyamovo/sch" TargetMode="External"/><Relationship Id="rId63" Type="http://schemas.openxmlformats.org/officeDocument/2006/relationships/hyperlink" Target="https://edu.tatar.ru/yutaza/yutaza/sch" TargetMode="External"/><Relationship Id="rId68" Type="http://schemas.openxmlformats.org/officeDocument/2006/relationships/hyperlink" Target="https://edu.tatar.ru/yutaza/absalyamovo/sch" TargetMode="External"/><Relationship Id="rId76" Type="http://schemas.openxmlformats.org/officeDocument/2006/relationships/hyperlink" Target="https://edu.tatar.ru/yutaza/urussu/sch2" TargetMode="External"/><Relationship Id="rId84" Type="http://schemas.openxmlformats.org/officeDocument/2006/relationships/hyperlink" Target="https://edu.tatar.ru/yutaza/yutaza/sch" TargetMode="External"/><Relationship Id="rId89" Type="http://schemas.openxmlformats.org/officeDocument/2006/relationships/hyperlink" Target="https://edu.tatar.ru/yutaza/absalyamovo/sch" TargetMode="External"/><Relationship Id="rId97" Type="http://schemas.openxmlformats.org/officeDocument/2006/relationships/hyperlink" Target="https://edu.tatar.ru/yutaza/dym-tamak/sch" TargetMode="External"/><Relationship Id="rId7" Type="http://schemas.openxmlformats.org/officeDocument/2006/relationships/hyperlink" Target="https://edu.tatar.ru/yutaza/urussu/dou2" TargetMode="External"/><Relationship Id="rId71" Type="http://schemas.openxmlformats.org/officeDocument/2006/relationships/hyperlink" Target="https://edu.tatar.ru/yutaza/absalyamovo/sch" TargetMode="External"/><Relationship Id="rId92" Type="http://schemas.openxmlformats.org/officeDocument/2006/relationships/hyperlink" Target="https://edu.tatar.ru/yutaza/urussu/gy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yutaza/st-urussu/sch" TargetMode="External"/><Relationship Id="rId29" Type="http://schemas.openxmlformats.org/officeDocument/2006/relationships/hyperlink" Target="https://edu.tatar.ru/yutaza/urussu/sch2" TargetMode="External"/><Relationship Id="rId11" Type="http://schemas.openxmlformats.org/officeDocument/2006/relationships/hyperlink" Target="https://edu.tatar.ru/yutaza/urussu/dou2" TargetMode="External"/><Relationship Id="rId24" Type="http://schemas.openxmlformats.org/officeDocument/2006/relationships/hyperlink" Target="https://edu.tatar.ru/yutaza/dym-tamak/sch" TargetMode="External"/><Relationship Id="rId32" Type="http://schemas.openxmlformats.org/officeDocument/2006/relationships/hyperlink" Target="https://edu.tatar.ru/yutaza/yutaza/sch" TargetMode="External"/><Relationship Id="rId37" Type="http://schemas.openxmlformats.org/officeDocument/2006/relationships/hyperlink" Target="https://edu.tatar.ru/yutaza/dym-tamak/sch" TargetMode="External"/><Relationship Id="rId40" Type="http://schemas.openxmlformats.org/officeDocument/2006/relationships/hyperlink" Target="https://edu.tatar.ru/yutaza/yutaza/sch" TargetMode="External"/><Relationship Id="rId45" Type="http://schemas.openxmlformats.org/officeDocument/2006/relationships/hyperlink" Target="https://edu.tatar.ru/yutaza/urussu/gym" TargetMode="External"/><Relationship Id="rId53" Type="http://schemas.openxmlformats.org/officeDocument/2006/relationships/hyperlink" Target="https://edu.tatar.ru/yutaza/urussu/gym" TargetMode="External"/><Relationship Id="rId58" Type="http://schemas.openxmlformats.org/officeDocument/2006/relationships/hyperlink" Target="https://edu.tatar.ru/yutaza/yutaza/sch" TargetMode="External"/><Relationship Id="rId66" Type="http://schemas.openxmlformats.org/officeDocument/2006/relationships/hyperlink" Target="https://edu.tatar.ru/yutaza/yutaza/sch" TargetMode="External"/><Relationship Id="rId74" Type="http://schemas.openxmlformats.org/officeDocument/2006/relationships/hyperlink" Target="https://edu.tatar.ru/yutaza/yutaza/sch" TargetMode="External"/><Relationship Id="rId79" Type="http://schemas.openxmlformats.org/officeDocument/2006/relationships/hyperlink" Target="https://edu.tatar.ru/yutaza/akbash/sch_osn" TargetMode="External"/><Relationship Id="rId87" Type="http://schemas.openxmlformats.org/officeDocument/2006/relationships/hyperlink" Target="https://edu.tatar.ru/yutaza/absalyamovo/sch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edu.tatar.ru/yutaza/yutaza/sch" TargetMode="External"/><Relationship Id="rId82" Type="http://schemas.openxmlformats.org/officeDocument/2006/relationships/hyperlink" Target="https://edu.tatar.ru/yutaza/yutaza/sch" TargetMode="External"/><Relationship Id="rId90" Type="http://schemas.openxmlformats.org/officeDocument/2006/relationships/hyperlink" Target="https://edu.tatar.ru/yutaza/absalyamovo/sch" TargetMode="External"/><Relationship Id="rId95" Type="http://schemas.openxmlformats.org/officeDocument/2006/relationships/hyperlink" Target="https://edu.tatar.ru/yutaza/org6918" TargetMode="External"/><Relationship Id="rId19" Type="http://schemas.openxmlformats.org/officeDocument/2006/relationships/hyperlink" Target="https://edu.tatar.ru/yutaza/absalyamovo/sch" TargetMode="External"/><Relationship Id="rId14" Type="http://schemas.openxmlformats.org/officeDocument/2006/relationships/hyperlink" Target="https://edu.tatar.ru/yutaza/urussu/dou2" TargetMode="External"/><Relationship Id="rId22" Type="http://schemas.openxmlformats.org/officeDocument/2006/relationships/hyperlink" Target="https://edu.tatar.ru/yutaza/absalyamovo/sch" TargetMode="External"/><Relationship Id="rId27" Type="http://schemas.openxmlformats.org/officeDocument/2006/relationships/hyperlink" Target="https://edu.tatar.ru/yutaza/yutaza/sch" TargetMode="External"/><Relationship Id="rId30" Type="http://schemas.openxmlformats.org/officeDocument/2006/relationships/hyperlink" Target="https://edu.tatar.ru/yutaza/urussu/sch2" TargetMode="External"/><Relationship Id="rId35" Type="http://schemas.openxmlformats.org/officeDocument/2006/relationships/hyperlink" Target="https://edu.tatar.ru/yutaza/org6918" TargetMode="External"/><Relationship Id="rId43" Type="http://schemas.openxmlformats.org/officeDocument/2006/relationships/hyperlink" Target="https://edu.tatar.ru/yutaza/urussu/sch2" TargetMode="External"/><Relationship Id="rId48" Type="http://schemas.openxmlformats.org/officeDocument/2006/relationships/hyperlink" Target="https://edu.tatar.ru/yutaza/yutaza/sch" TargetMode="External"/><Relationship Id="rId56" Type="http://schemas.openxmlformats.org/officeDocument/2006/relationships/hyperlink" Target="https://edu.tatar.ru/yutaza/absalyamovo/sch" TargetMode="External"/><Relationship Id="rId64" Type="http://schemas.openxmlformats.org/officeDocument/2006/relationships/hyperlink" Target="https://edu.tatar.ru/yutaza/yutaza/sch" TargetMode="External"/><Relationship Id="rId69" Type="http://schemas.openxmlformats.org/officeDocument/2006/relationships/hyperlink" Target="https://edu.tatar.ru/yutaza/absalyamovo/sch" TargetMode="External"/><Relationship Id="rId77" Type="http://schemas.openxmlformats.org/officeDocument/2006/relationships/hyperlink" Target="https://edu.tatar.ru/yutaza/urussu/gym" TargetMode="External"/><Relationship Id="rId8" Type="http://schemas.openxmlformats.org/officeDocument/2006/relationships/hyperlink" Target="https://edu.tatar.ru/yutaza/urussu/dou2" TargetMode="External"/><Relationship Id="rId51" Type="http://schemas.openxmlformats.org/officeDocument/2006/relationships/hyperlink" Target="https://edu.tatar.ru/yutaza/st-urussu/sch" TargetMode="External"/><Relationship Id="rId72" Type="http://schemas.openxmlformats.org/officeDocument/2006/relationships/hyperlink" Target="https://edu.tatar.ru/yutaza/absalyamovo/sch" TargetMode="External"/><Relationship Id="rId80" Type="http://schemas.openxmlformats.org/officeDocument/2006/relationships/hyperlink" Target="https://edu.tatar.ru/yutaza/org6918" TargetMode="External"/><Relationship Id="rId85" Type="http://schemas.openxmlformats.org/officeDocument/2006/relationships/hyperlink" Target="https://edu.tatar.ru/yutaza/yutaza/sch" TargetMode="External"/><Relationship Id="rId93" Type="http://schemas.openxmlformats.org/officeDocument/2006/relationships/hyperlink" Target="https://edu.tatar.ru/yutaza/urussu/gym" TargetMode="External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edu.tatar.ru/yutaza/urussu/dou2" TargetMode="External"/><Relationship Id="rId17" Type="http://schemas.openxmlformats.org/officeDocument/2006/relationships/hyperlink" Target="https://edu.tatar.ru/yutaza/urussu/gym" TargetMode="External"/><Relationship Id="rId25" Type="http://schemas.openxmlformats.org/officeDocument/2006/relationships/hyperlink" Target="https://edu.tatar.ru/yutaza/absalyamovo/sch" TargetMode="External"/><Relationship Id="rId33" Type="http://schemas.openxmlformats.org/officeDocument/2006/relationships/hyperlink" Target="https://edu.tatar.ru/yutaza/yutaza/sch" TargetMode="External"/><Relationship Id="rId38" Type="http://schemas.openxmlformats.org/officeDocument/2006/relationships/hyperlink" Target="https://edu.tatar.ru/yutaza/absalyamovo/sch" TargetMode="External"/><Relationship Id="rId46" Type="http://schemas.openxmlformats.org/officeDocument/2006/relationships/hyperlink" Target="https://edu.tatar.ru/yutaza/urussu/gym" TargetMode="External"/><Relationship Id="rId59" Type="http://schemas.openxmlformats.org/officeDocument/2006/relationships/hyperlink" Target="https://edu.tatar.ru/yutaza/org6918" TargetMode="External"/><Relationship Id="rId67" Type="http://schemas.openxmlformats.org/officeDocument/2006/relationships/hyperlink" Target="https://edu.tatar.ru/yutaza/absalyamovo/sch" TargetMode="External"/><Relationship Id="rId20" Type="http://schemas.openxmlformats.org/officeDocument/2006/relationships/hyperlink" Target="https://edu.tatar.ru/yutaza/absalyamovo/sch" TargetMode="External"/><Relationship Id="rId41" Type="http://schemas.openxmlformats.org/officeDocument/2006/relationships/hyperlink" Target="https://edu.tatar.ru/yutaza/yutaza/sch" TargetMode="External"/><Relationship Id="rId54" Type="http://schemas.openxmlformats.org/officeDocument/2006/relationships/hyperlink" Target="https://edu.tatar.ru/yutaza/yutaza/sch" TargetMode="External"/><Relationship Id="rId62" Type="http://schemas.openxmlformats.org/officeDocument/2006/relationships/hyperlink" Target="https://edu.tatar.ru/yutaza/st-urussu/sch" TargetMode="External"/><Relationship Id="rId70" Type="http://schemas.openxmlformats.org/officeDocument/2006/relationships/hyperlink" Target="https://edu.tatar.ru/yutaza/absalyamovo/sch" TargetMode="External"/><Relationship Id="rId75" Type="http://schemas.openxmlformats.org/officeDocument/2006/relationships/hyperlink" Target="https://edu.tatar.ru/yutaza/yutaza/sch" TargetMode="External"/><Relationship Id="rId83" Type="http://schemas.openxmlformats.org/officeDocument/2006/relationships/hyperlink" Target="https://edu.tatar.ru/yutaza/yutaza/sch" TargetMode="External"/><Relationship Id="rId88" Type="http://schemas.openxmlformats.org/officeDocument/2006/relationships/hyperlink" Target="https://edu.tatar.ru/yutaza/absalyamovo/sch" TargetMode="External"/><Relationship Id="rId91" Type="http://schemas.openxmlformats.org/officeDocument/2006/relationships/hyperlink" Target="https://edu.tatar.ru/yutaza/yutaza/sch" TargetMode="External"/><Relationship Id="rId96" Type="http://schemas.openxmlformats.org/officeDocument/2006/relationships/hyperlink" Target="https://edu.tatar.ru/yutaza/dym-tamak/sch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edu.tatar.ru/yutaza/urussu/dou2" TargetMode="External"/><Relationship Id="rId23" Type="http://schemas.openxmlformats.org/officeDocument/2006/relationships/hyperlink" Target="https://edu.tatar.ru/yutaza/absalyamovo/sch" TargetMode="External"/><Relationship Id="rId28" Type="http://schemas.openxmlformats.org/officeDocument/2006/relationships/hyperlink" Target="https://edu.tatar.ru/yutaza/urussu/sch2" TargetMode="External"/><Relationship Id="rId36" Type="http://schemas.openxmlformats.org/officeDocument/2006/relationships/hyperlink" Target="https://edu.tatar.ru/yutaza/dym-tamak/sch" TargetMode="External"/><Relationship Id="rId49" Type="http://schemas.openxmlformats.org/officeDocument/2006/relationships/hyperlink" Target="https://edu.tatar.ru/yutaza/yutaza/sch" TargetMode="External"/><Relationship Id="rId57" Type="http://schemas.openxmlformats.org/officeDocument/2006/relationships/hyperlink" Target="https://edu.tatar.ru/yutaza/absalyamovo/sch" TargetMode="External"/><Relationship Id="rId10" Type="http://schemas.openxmlformats.org/officeDocument/2006/relationships/hyperlink" Target="https://edu.tatar.ru/yutaza/urussu/dou2" TargetMode="External"/><Relationship Id="rId31" Type="http://schemas.openxmlformats.org/officeDocument/2006/relationships/hyperlink" Target="https://edu.tatar.ru/yutaza/absalyamovo/sch" TargetMode="External"/><Relationship Id="rId44" Type="http://schemas.openxmlformats.org/officeDocument/2006/relationships/hyperlink" Target="https://edu.tatar.ru/yutaza/urussu/gym" TargetMode="External"/><Relationship Id="rId52" Type="http://schemas.openxmlformats.org/officeDocument/2006/relationships/hyperlink" Target="https://edu.tatar.ru/yutaza/yutaza/sch" TargetMode="External"/><Relationship Id="rId60" Type="http://schemas.openxmlformats.org/officeDocument/2006/relationships/hyperlink" Target="https://edu.tatar.ru/yutaza/yutaza/sch" TargetMode="External"/><Relationship Id="rId65" Type="http://schemas.openxmlformats.org/officeDocument/2006/relationships/hyperlink" Target="https://edu.tatar.ru/yutaza/yutaza/sch" TargetMode="External"/><Relationship Id="rId73" Type="http://schemas.openxmlformats.org/officeDocument/2006/relationships/hyperlink" Target="https://edu.tatar.ru/yutaza/yutaza/sch" TargetMode="External"/><Relationship Id="rId78" Type="http://schemas.openxmlformats.org/officeDocument/2006/relationships/hyperlink" Target="https://edu.tatar.ru/yutaza/urussu/gym" TargetMode="External"/><Relationship Id="rId81" Type="http://schemas.openxmlformats.org/officeDocument/2006/relationships/hyperlink" Target="https://edu.tatar.ru/yutaza/yutaza/sch" TargetMode="External"/><Relationship Id="rId86" Type="http://schemas.openxmlformats.org/officeDocument/2006/relationships/hyperlink" Target="https://edu.tatar.ru/yutaza/absalyamovo/sch" TargetMode="External"/><Relationship Id="rId94" Type="http://schemas.openxmlformats.org/officeDocument/2006/relationships/hyperlink" Target="https://edu.tatar.ru/yutaza/urussu/gym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.tatar.ru/yutaza/urussu/dou2" TargetMode="External"/><Relationship Id="rId13" Type="http://schemas.openxmlformats.org/officeDocument/2006/relationships/hyperlink" Target="https://edu.tatar.ru/yutaza/urussu/dou2" TargetMode="External"/><Relationship Id="rId18" Type="http://schemas.openxmlformats.org/officeDocument/2006/relationships/hyperlink" Target="https://edu.tatar.ru/yutaza/akbash/sch_osn" TargetMode="External"/><Relationship Id="rId39" Type="http://schemas.openxmlformats.org/officeDocument/2006/relationships/hyperlink" Target="https://edu.tatar.ru/yutaza/urussu/sch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1C9E9-993B-42EE-BC96-3C711B462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усманова лариса</dc:creator>
  <cp:lastModifiedBy>Пользователь</cp:lastModifiedBy>
  <cp:revision>4</cp:revision>
  <cp:lastPrinted>2020-11-02T16:18:00Z</cp:lastPrinted>
  <dcterms:created xsi:type="dcterms:W3CDTF">2021-12-20T06:26:00Z</dcterms:created>
  <dcterms:modified xsi:type="dcterms:W3CDTF">2021-12-20T14:45:00Z</dcterms:modified>
</cp:coreProperties>
</file>